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4" w:rsidRDefault="00D45344" w:rsidP="00D45344">
      <w:pPr>
        <w:tabs>
          <w:tab w:val="left" w:pos="6096"/>
        </w:tabs>
        <w:spacing w:after="0"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-33655</wp:posOffset>
            </wp:positionV>
            <wp:extent cx="5029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55" y="21214"/>
                <wp:lineTo x="20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14">
        <w:rPr>
          <w:b/>
          <w:bCs/>
          <w:sz w:val="32"/>
          <w:szCs w:val="32"/>
          <w:cs/>
        </w:rPr>
        <w:t>แบบ</w:t>
      </w:r>
      <w:r w:rsidRPr="00994014">
        <w:rPr>
          <w:rFonts w:hint="cs"/>
          <w:b/>
          <w:bCs/>
          <w:sz w:val="32"/>
          <w:szCs w:val="32"/>
          <w:cs/>
        </w:rPr>
        <w:t>รายงานการเข้าร่วม</w:t>
      </w:r>
      <w:r w:rsidRPr="00994014">
        <w:rPr>
          <w:b/>
          <w:bCs/>
          <w:sz w:val="32"/>
          <w:szCs w:val="32"/>
          <w:cs/>
        </w:rPr>
        <w:t>ประชุมทางวิชาการ</w:t>
      </w:r>
      <w:r w:rsidRPr="00994014">
        <w:rPr>
          <w:rFonts w:hint="cs"/>
          <w:b/>
          <w:bCs/>
          <w:sz w:val="32"/>
          <w:szCs w:val="32"/>
          <w:cs/>
        </w:rPr>
        <w:t>/เสนอผลงาน</w:t>
      </w:r>
      <w:r w:rsidRPr="00994014">
        <w:rPr>
          <w:b/>
          <w:bCs/>
          <w:sz w:val="32"/>
          <w:szCs w:val="32"/>
        </w:rPr>
        <w:t xml:space="preserve"> </w:t>
      </w:r>
      <w:r w:rsidRPr="00994014">
        <w:rPr>
          <w:rFonts w:hint="cs"/>
          <w:b/>
          <w:bCs/>
          <w:sz w:val="32"/>
          <w:szCs w:val="32"/>
          <w:cs/>
        </w:rPr>
        <w:t>ด้วยทุนรัฐบาล/ทุนอื่นๆ</w:t>
      </w:r>
    </w:p>
    <w:p w:rsidR="00D45344" w:rsidRPr="00994014" w:rsidRDefault="00D45344" w:rsidP="00D45344">
      <w:pPr>
        <w:tabs>
          <w:tab w:val="left" w:pos="6096"/>
        </w:tabs>
        <w:spacing w:after="0" w:line="360" w:lineRule="auto"/>
        <w:jc w:val="center"/>
        <w:rPr>
          <w:sz w:val="28"/>
        </w:rPr>
      </w:pPr>
      <w:r w:rsidRPr="00994014">
        <w:rPr>
          <w:rFonts w:hint="cs"/>
          <w:sz w:val="28"/>
          <w:cs/>
        </w:rPr>
        <w:t>(</w:t>
      </w:r>
      <w:r>
        <w:rPr>
          <w:rFonts w:hint="cs"/>
          <w:sz w:val="28"/>
          <w:cs/>
        </w:rPr>
        <w:t>ใช้</w:t>
      </w:r>
      <w:r w:rsidRPr="00994014">
        <w:rPr>
          <w:rFonts w:hint="cs"/>
          <w:sz w:val="28"/>
          <w:cs/>
        </w:rPr>
        <w:t>ประกอบการเบิกค่าใช้จ่ายในการเข้าร่วมประชุมฯ)</w:t>
      </w:r>
    </w:p>
    <w:tbl>
      <w:tblPr>
        <w:tblpPr w:leftFromText="180" w:rightFromText="180" w:vertAnchor="text" w:horzAnchor="margin" w:tblpY="102"/>
        <w:tblW w:w="10308" w:type="dxa"/>
        <w:tblLook w:val="04A0" w:firstRow="1" w:lastRow="0" w:firstColumn="1" w:lastColumn="0" w:noHBand="0" w:noVBand="1"/>
      </w:tblPr>
      <w:tblGrid>
        <w:gridCol w:w="2916"/>
        <w:gridCol w:w="736"/>
        <w:gridCol w:w="425"/>
        <w:gridCol w:w="557"/>
        <w:gridCol w:w="861"/>
        <w:gridCol w:w="2546"/>
        <w:gridCol w:w="2267"/>
      </w:tblGrid>
      <w:tr w:rsidR="00D45344" w:rsidRPr="00037279" w:rsidTr="00004497">
        <w:trPr>
          <w:trHeight w:val="413"/>
        </w:trPr>
        <w:tc>
          <w:tcPr>
            <w:tcW w:w="4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037279">
              <w:rPr>
                <w:rFonts w:ascii="Cordia New" w:hAnsi="Cordia New"/>
                <w:sz w:val="24"/>
                <w:szCs w:val="24"/>
                <w:cs/>
              </w:rPr>
              <w:t xml:space="preserve">ที่ </w:t>
            </w:r>
            <w:r w:rsidRPr="00037279">
              <w:rPr>
                <w:rFonts w:ascii="Cordia New" w:hAnsi="Cordia New"/>
                <w:sz w:val="24"/>
                <w:szCs w:val="24"/>
              </w:rPr>
              <w:t>55003/</w:t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 w:rsidRPr="00A753E2">
              <w:rPr>
                <w:rFonts w:ascii="Cordia New" w:hAnsi="Cordia New" w:hint="cs"/>
                <w:sz w:val="16"/>
                <w:szCs w:val="16"/>
                <w:cs/>
              </w:rPr>
              <w:t>(เจ้าหน้าที่)</w:t>
            </w:r>
            <w:r>
              <w:rPr>
                <w:rFonts w:ascii="Cordia New" w:hAnsi="Cordia New"/>
                <w:sz w:val="24"/>
                <w:szCs w:val="24"/>
              </w:rPr>
              <w:tab/>
            </w:r>
          </w:p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037279">
              <w:rPr>
                <w:rFonts w:ascii="Cordia New" w:hAnsi="Cordia New"/>
                <w:sz w:val="24"/>
                <w:szCs w:val="24"/>
                <w:cs/>
              </w:rPr>
              <w:t>ถึง สำนักงาน ก</w:t>
            </w:r>
            <w:r w:rsidRPr="00037279">
              <w:rPr>
                <w:rFonts w:ascii="Cordia New" w:hAnsi="Cordia New"/>
                <w:sz w:val="24"/>
                <w:szCs w:val="24"/>
              </w:rPr>
              <w:t>.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พ</w:t>
            </w:r>
            <w:r w:rsidRPr="00037279">
              <w:rPr>
                <w:rFonts w:ascii="Cordia New" w:hAnsi="Cordia New"/>
                <w:sz w:val="24"/>
                <w:szCs w:val="24"/>
              </w:rPr>
              <w:t>.</w:t>
            </w:r>
          </w:p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</w:rPr>
            </w:pP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เพื่อโปรดทราบ</w:t>
            </w:r>
            <w:r w:rsidRPr="00037279">
              <w:rPr>
                <w:rFonts w:ascii="Cordia New" w:hAnsi="Cordia New" w:hint="cs"/>
                <w:cs/>
              </w:rPr>
              <w:t xml:space="preserve"> </w:t>
            </w:r>
          </w:p>
          <w:p w:rsidR="00D45344" w:rsidRPr="002D2264" w:rsidRDefault="00D45344" w:rsidP="00004497">
            <w:pPr>
              <w:spacing w:after="0" w:line="240" w:lineRule="auto"/>
              <w:rPr>
                <w:rFonts w:ascii="Cordia New" w:hAnsi="Cordia New"/>
                <w:lang w:val="en-US"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 xml:space="preserve">     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สำนักงานผู้ดูแลนักเรียนในประเทศอังกฤษ</w:t>
            </w: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7279">
              <w:rPr>
                <w:rFonts w:hint="cs"/>
                <w:sz w:val="28"/>
                <w:cs/>
              </w:rPr>
              <w:t xml:space="preserve">ที่อยู่    </w:t>
            </w:r>
            <w:r w:rsidRPr="00037279">
              <w:rPr>
                <w:rFonts w:hint="cs"/>
                <w:sz w:val="24"/>
                <w:szCs w:val="24"/>
                <w:cs/>
              </w:rPr>
              <w:t xml:space="preserve"> ..............................................................................</w:t>
            </w:r>
          </w:p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</w:t>
            </w:r>
            <w:r w:rsidRPr="00037279">
              <w:t xml:space="preserve"> </w:t>
            </w:r>
          </w:p>
        </w:tc>
      </w:tr>
      <w:tr w:rsidR="00D45344" w:rsidRPr="00037279" w:rsidTr="00004497">
        <w:trPr>
          <w:trHeight w:val="279"/>
        </w:trPr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cs/>
              </w:rPr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7279">
              <w:t>Email</w:t>
            </w:r>
            <w:r w:rsidRPr="00037279">
              <w:rPr>
                <w:rFonts w:hint="cs"/>
                <w:cs/>
              </w:rPr>
              <w:t xml:space="preserve">   </w:t>
            </w:r>
            <w:r w:rsidRPr="00037279">
              <w:t xml:space="preserve"> </w:t>
            </w:r>
            <w:r w:rsidRPr="00037279">
              <w:rPr>
                <w:rFonts w:hint="cs"/>
                <w:cs/>
              </w:rPr>
              <w:t>...................................................................</w:t>
            </w:r>
          </w:p>
        </w:tc>
      </w:tr>
      <w:tr w:rsidR="00D45344" w:rsidRPr="00037279" w:rsidTr="00004497"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t xml:space="preserve">Phone </w:t>
            </w:r>
            <w:r w:rsidRPr="00037279">
              <w:rPr>
                <w:rFonts w:hint="cs"/>
                <w:cs/>
              </w:rPr>
              <w:t xml:space="preserve">  ...................................................................</w:t>
            </w:r>
          </w:p>
        </w:tc>
      </w:tr>
      <w:tr w:rsidR="00D45344" w:rsidRPr="00037279" w:rsidTr="00004497">
        <w:trPr>
          <w:trHeight w:val="396"/>
        </w:trPr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t>Date</w:t>
            </w:r>
            <w:r w:rsidRPr="00037279">
              <w:rPr>
                <w:rFonts w:hint="cs"/>
                <w:cs/>
              </w:rPr>
              <w:t xml:space="preserve">   </w:t>
            </w:r>
            <w:r w:rsidRPr="00037279">
              <w:t xml:space="preserve"> </w:t>
            </w:r>
            <w:r w:rsidRPr="00037279">
              <w:rPr>
                <w:rFonts w:hint="cs"/>
                <w:cs/>
              </w:rPr>
              <w:t>...................................................................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  <w:vAlign w:val="bottom"/>
          </w:tcPr>
          <w:p w:rsidR="00D45344" w:rsidRPr="00037279" w:rsidRDefault="00D45344" w:rsidP="00004497">
            <w:pPr>
              <w:spacing w:before="240" w:after="0" w:line="240" w:lineRule="auto"/>
              <w:rPr>
                <w:rFonts w:ascii="Cordia New" w:hAnsi="Cordia New"/>
                <w:sz w:val="26"/>
                <w:szCs w:val="26"/>
                <w:cs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เรื่อง</w:t>
            </w:r>
            <w:r w:rsidRPr="00037279">
              <w:rPr>
                <w:rFonts w:ascii="Cordia New" w:hAnsi="Cordia New"/>
                <w:sz w:val="26"/>
                <w:szCs w:val="26"/>
              </w:rPr>
              <w:tab/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รายงานการเข้า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ร่วมการ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ประชุมทางวิชาการ</w:t>
            </w:r>
          </w:p>
        </w:tc>
      </w:tr>
      <w:tr w:rsidR="00D45344" w:rsidRPr="00037279" w:rsidTr="00004497">
        <w:tc>
          <w:tcPr>
            <w:tcW w:w="8041" w:type="dxa"/>
            <w:gridSpan w:val="6"/>
            <w:shd w:val="clear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</w:pPr>
            <w:r w:rsidRPr="00037279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เรียน</w:t>
            </w:r>
            <w:r w:rsidRPr="00037279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ab/>
              <w:t>อัครราชทูต (ฝ่ายการศึกษา) ประจำสถานเอกอัครราชทูต ณ กรุงลอนดอน</w:t>
            </w:r>
          </w:p>
        </w:tc>
        <w:tc>
          <w:tcPr>
            <w:tcW w:w="2267" w:type="dxa"/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cs/>
              </w:rPr>
            </w:pPr>
          </w:p>
        </w:tc>
      </w:tr>
      <w:tr w:rsidR="00D45344" w:rsidRPr="00037279" w:rsidTr="00004497">
        <w:tc>
          <w:tcPr>
            <w:tcW w:w="3652" w:type="dxa"/>
            <w:gridSpan w:val="2"/>
            <w:shd w:val="clear" w:color="auto" w:fill="auto"/>
            <w:vAlign w:val="bottom"/>
          </w:tcPr>
          <w:p w:rsidR="00D45344" w:rsidRPr="00037279" w:rsidRDefault="00D45344" w:rsidP="00004497">
            <w:pPr>
              <w:spacing w:before="240" w:after="0" w:line="24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          ตามที่</w:t>
            </w:r>
            <w:r w:rsidRPr="00037279">
              <w:rPr>
                <w:sz w:val="26"/>
                <w:szCs w:val="26"/>
                <w:cs/>
              </w:rPr>
              <w:t>ข้าพเจ้า (นาย / นาง / นางสาว)</w:t>
            </w:r>
          </w:p>
        </w:tc>
        <w:tc>
          <w:tcPr>
            <w:tcW w:w="6656" w:type="dxa"/>
            <w:gridSpan w:val="5"/>
            <w:shd w:val="clear" w:color="auto" w:fill="auto"/>
          </w:tcPr>
          <w:p w:rsidR="00D45344" w:rsidRPr="00037279" w:rsidRDefault="00D45344" w:rsidP="00004497">
            <w:pPr>
              <w:spacing w:before="240" w:after="0" w:line="240" w:lineRule="auto"/>
              <w:rPr>
                <w:sz w:val="26"/>
                <w:szCs w:val="26"/>
              </w:rPr>
            </w:pPr>
            <w:r w:rsidRPr="00037279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............</w:t>
            </w:r>
          </w:p>
        </w:tc>
      </w:tr>
      <w:tr w:rsidR="00D45344" w:rsidRPr="00037279" w:rsidTr="00004497">
        <w:tc>
          <w:tcPr>
            <w:tcW w:w="2916" w:type="dxa"/>
            <w:shd w:val="clear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037279">
              <w:rPr>
                <w:sz w:val="26"/>
                <w:szCs w:val="26"/>
                <w:cs/>
              </w:rPr>
              <w:t>ชื่อ-นามสกุล ภาษาอังกฤษ</w:t>
            </w:r>
          </w:p>
        </w:tc>
        <w:tc>
          <w:tcPr>
            <w:tcW w:w="7392" w:type="dxa"/>
            <w:gridSpan w:val="6"/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037279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D45344" w:rsidRPr="00037279" w:rsidTr="00004497">
        <w:tc>
          <w:tcPr>
            <w:tcW w:w="2916" w:type="dxa"/>
            <w:shd w:val="clear" w:color="auto" w:fill="auto"/>
          </w:tcPr>
          <w:p w:rsidR="00D45344" w:rsidRPr="00A753E2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lang w:val="en-US"/>
              </w:rPr>
            </w:pP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วัน เดือน ปีเกิด ............................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....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D45344" w:rsidRPr="00A753E2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lang w:val="en-US"/>
              </w:rPr>
            </w:pP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ข้าราชการ</w:t>
            </w:r>
            <w:r w:rsidRPr="00A753E2">
              <w:rPr>
                <w:rFonts w:ascii="Cordia New" w:eastAsia="Cordia New" w:hAnsi="Cordia New"/>
                <w:sz w:val="26"/>
                <w:szCs w:val="26"/>
                <w:lang w:val="en-US"/>
              </w:rPr>
              <w:t>/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พนักงาน</w:t>
            </w: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สังกัด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 xml:space="preserve"> </w:t>
            </w:r>
            <w:r w:rsidRPr="00A753E2">
              <w:rPr>
                <w:rFonts w:ascii="Cordia New" w:eastAsia="Cordia New" w:hAnsi="Cordia New"/>
                <w:sz w:val="24"/>
                <w:szCs w:val="24"/>
                <w:cs/>
                <w:lang w:val="en-US"/>
              </w:rPr>
              <w:t>...................................</w:t>
            </w: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.....................................................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นักเรียนทุน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ก.วิทย์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สกอ.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ก.พ.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ก.สาธารณสุข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>ก.</w:t>
            </w:r>
            <w:r w:rsidRPr="00037279">
              <w:rPr>
                <w:rFonts w:ascii="Cordia New" w:eastAsia="MS Gothic" w:hAnsi="Cordia New" w:hint="cs"/>
                <w:sz w:val="26"/>
                <w:szCs w:val="26"/>
                <w:cs/>
              </w:rPr>
              <w:t xml:space="preserve"> ต่างประเทศ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พสวท.  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กรณีทุนอื่นๆ โปรดระบุ ..............................................................................................................................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.............................</w:t>
            </w:r>
          </w:p>
        </w:tc>
      </w:tr>
      <w:tr w:rsidR="00D45344" w:rsidRPr="00037279" w:rsidTr="00004497">
        <w:tc>
          <w:tcPr>
            <w:tcW w:w="4077" w:type="dxa"/>
            <w:gridSpan w:val="3"/>
            <w:shd w:val="clear" w:color="auto" w:fill="auto"/>
          </w:tcPr>
          <w:p w:rsidR="00D45344" w:rsidRPr="00037279" w:rsidRDefault="00D45344" w:rsidP="00004497">
            <w:pPr>
              <w:spacing w:after="0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ปัจจุบันกำลังศึกษาระดับ 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</w:t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......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วิชา ................................................................................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</w:t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................</w:t>
            </w:r>
          </w:p>
        </w:tc>
      </w:tr>
      <w:tr w:rsidR="00D45344" w:rsidRPr="00037279" w:rsidTr="00004497">
        <w:tc>
          <w:tcPr>
            <w:tcW w:w="5495" w:type="dxa"/>
            <w:gridSpan w:val="5"/>
            <w:shd w:val="clear" w:color="auto" w:fill="auto"/>
          </w:tcPr>
          <w:p w:rsidR="00D45344" w:rsidRPr="00037279" w:rsidRDefault="00D45344" w:rsidP="00004497">
            <w:pPr>
              <w:spacing w:after="0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ณ สถาบัน 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............... 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โดยเริ่มศึกษาระดับนี้เมื่อ </w:t>
            </w:r>
            <w:r w:rsidRPr="00037279">
              <w:rPr>
                <w:rFonts w:ascii="Cordia New" w:hAnsi="Cordia New"/>
                <w:sz w:val="26"/>
                <w:szCs w:val="26"/>
              </w:rPr>
              <w:t>(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เดือน/ปี</w:t>
            </w:r>
            <w:r w:rsidRPr="00037279">
              <w:rPr>
                <w:rFonts w:ascii="Cordia New" w:hAnsi="Cordia New"/>
                <w:sz w:val="26"/>
                <w:szCs w:val="26"/>
              </w:rPr>
              <w:t>)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 w:hint="cs"/>
                <w:sz w:val="26"/>
                <w:szCs w:val="26"/>
                <w:cs/>
              </w:rPr>
              <w:t xml:space="preserve">ได้รับอนุมัติให้เดินทางไปเข้าร่วมประชุมวิชาการ/เสนอผลงาน  </w:t>
            </w:r>
            <w:r w:rsidRPr="009014F4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>
              <w:rPr>
                <w:cs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ภายในประเทศอังกฤษ</w:t>
            </w:r>
            <w:r>
              <w:t xml:space="preserve"> </w:t>
            </w:r>
            <w:r>
              <w:rPr>
                <w:cs/>
              </w:rPr>
              <w:t xml:space="preserve"> </w:t>
            </w:r>
            <w:r w:rsidRPr="009014F4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9014F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ณ ประเทศ</w:t>
            </w:r>
            <w:r>
              <w:rPr>
                <w:cs/>
              </w:rPr>
              <w:t xml:space="preserve"> ...........</w:t>
            </w:r>
            <w:r>
              <w:rPr>
                <w:rFonts w:hint="cs"/>
                <w:cs/>
              </w:rPr>
              <w:t>.......</w:t>
            </w:r>
            <w:r w:rsidR="00AA4B26">
              <w:rPr>
                <w:rFonts w:hint="cs"/>
                <w:cs/>
              </w:rPr>
              <w:t>...........</w:t>
            </w:r>
            <w:r>
              <w:rPr>
                <w:rFonts w:hint="cs"/>
                <w:cs/>
              </w:rPr>
              <w:t>........................</w:t>
            </w:r>
          </w:p>
        </w:tc>
      </w:tr>
    </w:tbl>
    <w:tbl>
      <w:tblPr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2877"/>
        <w:gridCol w:w="6252"/>
      </w:tblGrid>
      <w:tr w:rsidR="00D45344" w:rsidRPr="00CE00EB" w:rsidTr="00004497">
        <w:trPr>
          <w:trHeight w:val="343"/>
          <w:jc w:val="center"/>
        </w:trPr>
        <w:tc>
          <w:tcPr>
            <w:tcW w:w="4033" w:type="dxa"/>
            <w:gridSpan w:val="2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ระหว่างวันที่...........</w:t>
            </w:r>
            <w:r w:rsidRPr="00CE00EB">
              <w:rPr>
                <w:sz w:val="26"/>
                <w:szCs w:val="26"/>
                <w:cs/>
              </w:rPr>
              <w:t>..</w:t>
            </w:r>
            <w:r w:rsidRPr="00CE00EB">
              <w:rPr>
                <w:rFonts w:hint="cs"/>
                <w:sz w:val="26"/>
                <w:szCs w:val="26"/>
                <w:cs/>
              </w:rPr>
              <w:t>..</w:t>
            </w:r>
            <w:r>
              <w:rPr>
                <w:rFonts w:hint="cs"/>
                <w:sz w:val="26"/>
                <w:szCs w:val="26"/>
                <w:cs/>
              </w:rPr>
              <w:t>.....</w:t>
            </w:r>
            <w:r w:rsidRPr="00CE00EB">
              <w:rPr>
                <w:rFonts w:hint="cs"/>
                <w:sz w:val="26"/>
                <w:szCs w:val="26"/>
                <w:cs/>
              </w:rPr>
              <w:t>..</w:t>
            </w:r>
            <w:r w:rsidRPr="00CE00EB">
              <w:rPr>
                <w:sz w:val="26"/>
                <w:szCs w:val="26"/>
                <w:cs/>
              </w:rPr>
              <w:t>.</w:t>
            </w:r>
            <w:r w:rsidRPr="00CE00E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ถึงวันที่</w:t>
            </w:r>
            <w:r w:rsidRPr="00CE00EB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cs/>
              </w:rPr>
              <w:t>..</w:t>
            </w:r>
            <w:r w:rsidRPr="00CE00EB">
              <w:rPr>
                <w:sz w:val="26"/>
                <w:szCs w:val="26"/>
                <w:cs/>
              </w:rPr>
              <w:t>.....</w:t>
            </w:r>
            <w:r>
              <w:rPr>
                <w:rFonts w:hint="cs"/>
                <w:sz w:val="26"/>
                <w:szCs w:val="26"/>
                <w:cs/>
              </w:rPr>
              <w:t>.........</w:t>
            </w:r>
            <w:r w:rsidRPr="00CE00EB">
              <w:rPr>
                <w:rFonts w:hint="cs"/>
                <w:sz w:val="26"/>
                <w:szCs w:val="26"/>
                <w:cs/>
              </w:rPr>
              <w:t>....</w:t>
            </w:r>
            <w:r>
              <w:rPr>
                <w:rFonts w:hint="cs"/>
                <w:sz w:val="26"/>
                <w:szCs w:val="26"/>
                <w:cs/>
              </w:rPr>
              <w:t>.....</w:t>
            </w:r>
          </w:p>
        </w:tc>
        <w:tc>
          <w:tcPr>
            <w:tcW w:w="6252" w:type="dxa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CE00EB">
              <w:rPr>
                <w:sz w:val="26"/>
                <w:szCs w:val="26"/>
                <w:cs/>
              </w:rPr>
              <w:t xml:space="preserve">โดย (ชื่อองค์กร) </w:t>
            </w:r>
            <w:r w:rsidRPr="00CE00EB">
              <w:rPr>
                <w:rFonts w:hint="cs"/>
                <w:sz w:val="26"/>
                <w:szCs w:val="26"/>
                <w:cs/>
              </w:rPr>
              <w:t>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....</w:t>
            </w:r>
            <w:r w:rsidRPr="00CE00EB">
              <w:rPr>
                <w:rFonts w:hint="cs"/>
                <w:sz w:val="26"/>
                <w:szCs w:val="26"/>
                <w:cs/>
              </w:rPr>
              <w:t>......</w:t>
            </w:r>
            <w:r>
              <w:rPr>
                <w:rFonts w:hint="cs"/>
                <w:sz w:val="26"/>
                <w:szCs w:val="26"/>
                <w:cs/>
              </w:rPr>
              <w:t>................................</w:t>
            </w:r>
          </w:p>
        </w:tc>
      </w:tr>
      <w:tr w:rsidR="00D45344" w:rsidRPr="00CE00EB" w:rsidTr="00004497">
        <w:trPr>
          <w:trHeight w:val="332"/>
          <w:jc w:val="center"/>
        </w:trPr>
        <w:tc>
          <w:tcPr>
            <w:tcW w:w="1156" w:type="dxa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jc w:val="thaiDistribute"/>
              <w:rPr>
                <w:sz w:val="26"/>
                <w:szCs w:val="26"/>
              </w:rPr>
            </w:pPr>
            <w:r w:rsidRPr="00CE00EB">
              <w:rPr>
                <w:sz w:val="26"/>
                <w:szCs w:val="26"/>
                <w:cs/>
              </w:rPr>
              <w:t>ในหัวข้อเรื่อง</w:t>
            </w:r>
          </w:p>
        </w:tc>
        <w:tc>
          <w:tcPr>
            <w:tcW w:w="9129" w:type="dxa"/>
            <w:gridSpan w:val="2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jc w:val="thaiDistribute"/>
              <w:rPr>
                <w:sz w:val="26"/>
                <w:szCs w:val="26"/>
              </w:rPr>
            </w:pPr>
            <w:r w:rsidRPr="00CE00EB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</w:t>
            </w:r>
            <w:r w:rsidRPr="00CE00EB">
              <w:rPr>
                <w:rFonts w:hint="cs"/>
                <w:sz w:val="26"/>
                <w:szCs w:val="26"/>
                <w:cs/>
              </w:rPr>
              <w:t>.......................</w:t>
            </w:r>
            <w:r>
              <w:rPr>
                <w:rFonts w:hint="cs"/>
                <w:sz w:val="26"/>
                <w:szCs w:val="26"/>
                <w:cs/>
              </w:rPr>
              <w:t>.......</w:t>
            </w:r>
          </w:p>
        </w:tc>
      </w:tr>
      <w:tr w:rsidR="00D45344" w:rsidRPr="00B722D1" w:rsidTr="00004497">
        <w:trPr>
          <w:trHeight w:val="1497"/>
          <w:jc w:val="center"/>
        </w:trPr>
        <w:tc>
          <w:tcPr>
            <w:tcW w:w="10285" w:type="dxa"/>
            <w:gridSpan w:val="3"/>
            <w:shd w:val="clear" w:color="auto" w:fill="auto"/>
            <w:vAlign w:val="center"/>
          </w:tcPr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</w:p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  <w:r>
              <w:rPr>
                <w:rFonts w:ascii="Cordia New" w:hAnsi="Cordia New" w:hint="cs"/>
                <w:sz w:val="28"/>
                <w:cs/>
                <w:lang w:val="en-US"/>
              </w:rPr>
              <w:t xml:space="preserve">               ข้าพเจ้าขอนำส่งรายงานการเข้าร่วมประชุม/เสนอผลงาน ดังกล่าว  รายละเอียดปรากฎตามเอกสารแนบ</w:t>
            </w:r>
          </w:p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  <w:r>
              <w:rPr>
                <w:rFonts w:ascii="Cordia New" w:hAnsi="Cordia New"/>
                <w:sz w:val="28"/>
                <w:cs/>
                <w:lang w:val="en-US"/>
              </w:rPr>
              <w:tab/>
            </w:r>
          </w:p>
          <w:p w:rsidR="00D45344" w:rsidRPr="00083D4F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b/>
                <w:bCs/>
                <w:sz w:val="28"/>
                <w:u w:val="single"/>
                <w:lang w:val="en-US"/>
              </w:rPr>
            </w:pPr>
            <w:r>
              <w:rPr>
                <w:rFonts w:hint="cs"/>
                <w:cs/>
              </w:rPr>
              <w:t xml:space="preserve">               จึงเรียนมาเพื่อโปรดพิจารณา</w:t>
            </w:r>
          </w:p>
          <w:p w:rsidR="00D45344" w:rsidRPr="00E61F8C" w:rsidRDefault="00D45344" w:rsidP="00004497">
            <w:pPr>
              <w:tabs>
                <w:tab w:val="left" w:pos="6804"/>
              </w:tabs>
              <w:spacing w:after="0"/>
              <w:jc w:val="center"/>
              <w:rPr>
                <w:rFonts w:ascii="Cordia New" w:hAnsi="Cordia New"/>
              </w:rPr>
            </w:pPr>
            <w:r>
              <w:rPr>
                <w:rFonts w:ascii="Cordia New" w:eastAsia="Cordia New" w:hAnsi="Cordia New"/>
                <w:sz w:val="28"/>
                <w:cs/>
                <w:lang w:val="en-US"/>
              </w:rPr>
              <w:tab/>
            </w:r>
            <w:r w:rsidRPr="00E61F8C">
              <w:rPr>
                <w:rFonts w:ascii="Cordia New" w:eastAsia="Cordia New" w:hAnsi="Cordia New"/>
                <w:sz w:val="28"/>
                <w:cs/>
                <w:lang w:val="en-US"/>
              </w:rPr>
              <w:t>ขอแสดงความนับถือ</w:t>
            </w:r>
          </w:p>
          <w:p w:rsidR="00D45344" w:rsidRPr="00B722D1" w:rsidRDefault="00D45344" w:rsidP="00004497">
            <w:pPr>
              <w:tabs>
                <w:tab w:val="left" w:pos="6096"/>
              </w:tabs>
              <w:spacing w:after="0" w:line="240" w:lineRule="auto"/>
              <w:ind w:firstLine="5387"/>
              <w:rPr>
                <w:rFonts w:ascii="Angsana New" w:eastAsia="Cordia New" w:hAnsi="Angsana New" w:cs="Angsana New"/>
                <w:color w:val="808080"/>
                <w:sz w:val="28"/>
                <w:cs/>
              </w:rPr>
            </w:pPr>
            <w:r>
              <w:rPr>
                <w:rFonts w:ascii="Cordia New" w:eastAsia="Cordia New" w:hAnsi="Cordia New"/>
                <w:sz w:val="28"/>
              </w:rPr>
              <w:tab/>
            </w:r>
            <w:r>
              <w:rPr>
                <w:rFonts w:ascii="Cordia New" w:eastAsia="Cordia New" w:hAnsi="Cordia New" w:hint="cs"/>
                <w:sz w:val="28"/>
                <w:cs/>
              </w:rPr>
              <w:tab/>
            </w:r>
            <w:r w:rsidRPr="00E61F8C">
              <w:rPr>
                <w:rFonts w:ascii="Cordia New" w:eastAsia="Cordia New" w:hAnsi="Cordia New"/>
                <w:sz w:val="28"/>
              </w:rPr>
              <w:t>(</w:t>
            </w:r>
            <w:r w:rsidRPr="00E61F8C">
              <w:rPr>
                <w:rFonts w:ascii="Cordia New" w:eastAsia="Cordia New" w:hAnsi="Cordia New"/>
                <w:sz w:val="28"/>
                <w:cs/>
                <w:lang w:val="en-US"/>
              </w:rPr>
              <w:t>ลงชื่อ</w:t>
            </w:r>
            <w:r w:rsidRPr="00E61F8C">
              <w:rPr>
                <w:rFonts w:ascii="Cordia New" w:eastAsia="Cordia New" w:hAnsi="Cordia New"/>
                <w:sz w:val="28"/>
                <w:lang w:val="en-US"/>
              </w:rPr>
              <w:t>)</w:t>
            </w:r>
            <w:r w:rsidRPr="00E61F8C">
              <w:rPr>
                <w:rFonts w:ascii="Cordia New" w:eastAsia="Cordia New" w:hAnsi="Cordia New" w:hint="cs"/>
                <w:sz w:val="28"/>
                <w:cs/>
                <w:lang w:val="en-US"/>
              </w:rPr>
              <w:t xml:space="preserve">   </w:t>
            </w:r>
            <w:r w:rsidRPr="0073060C">
              <w:rPr>
                <w:rFonts w:ascii="Angsana New" w:eastAsia="Cordia New" w:hAnsi="Angsana New" w:cs="Angsana New"/>
                <w:color w:val="808080"/>
                <w:sz w:val="28"/>
                <w:lang w:val="en-US"/>
              </w:rPr>
              <w:t>..............................................</w:t>
            </w:r>
            <w:r w:rsidRPr="0073060C">
              <w:rPr>
                <w:rFonts w:ascii="Angsana New" w:eastAsia="Cordia New" w:hAnsi="Angsana New" w:cs="Angsana New"/>
                <w:color w:val="808080"/>
                <w:sz w:val="28"/>
              </w:rPr>
              <w:t>...........</w:t>
            </w:r>
          </w:p>
        </w:tc>
      </w:tr>
    </w:tbl>
    <w:p w:rsidR="00D45344" w:rsidRDefault="00D45344" w:rsidP="00D45344">
      <w:pPr>
        <w:tabs>
          <w:tab w:val="left" w:pos="6096"/>
        </w:tabs>
        <w:spacing w:after="0" w:line="360" w:lineRule="auto"/>
        <w:rPr>
          <w:rFonts w:ascii="Cordia New" w:eastAsia="Cordia New" w:hAnsi="Cordia New"/>
          <w:sz w:val="28"/>
          <w:cs/>
        </w:rPr>
      </w:pPr>
    </w:p>
    <w:p w:rsidR="00D45344" w:rsidRDefault="00D45344" w:rsidP="00D45344">
      <w:pPr>
        <w:tabs>
          <w:tab w:val="left" w:pos="6096"/>
        </w:tabs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cs/>
        </w:rPr>
        <w:br w:type="page"/>
      </w:r>
      <w:r>
        <w:rPr>
          <w:b/>
          <w:bCs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23495</wp:posOffset>
            </wp:positionV>
            <wp:extent cx="5029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55" y="21214"/>
                <wp:lineTo x="20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14">
        <w:rPr>
          <w:b/>
          <w:bCs/>
          <w:sz w:val="32"/>
          <w:szCs w:val="32"/>
          <w:cs/>
        </w:rPr>
        <w:t>แบบ</w:t>
      </w:r>
      <w:r w:rsidRPr="00994014">
        <w:rPr>
          <w:rFonts w:hint="cs"/>
          <w:b/>
          <w:bCs/>
          <w:sz w:val="32"/>
          <w:szCs w:val="32"/>
          <w:cs/>
        </w:rPr>
        <w:t>รายงานการเข้าร่วม</w:t>
      </w:r>
      <w:r w:rsidRPr="00994014">
        <w:rPr>
          <w:b/>
          <w:bCs/>
          <w:sz w:val="32"/>
          <w:szCs w:val="32"/>
          <w:cs/>
        </w:rPr>
        <w:t>ประชุมทางวิชาการ</w:t>
      </w:r>
      <w:r w:rsidRPr="00994014">
        <w:rPr>
          <w:rFonts w:hint="cs"/>
          <w:b/>
          <w:bCs/>
          <w:sz w:val="32"/>
          <w:szCs w:val="32"/>
          <w:cs/>
        </w:rPr>
        <w:t>/เสนอผลงาน</w:t>
      </w:r>
      <w:r w:rsidRPr="00994014">
        <w:rPr>
          <w:b/>
          <w:bCs/>
          <w:sz w:val="32"/>
          <w:szCs w:val="32"/>
        </w:rPr>
        <w:t xml:space="preserve"> </w:t>
      </w:r>
      <w:r w:rsidRPr="00994014">
        <w:rPr>
          <w:rFonts w:hint="cs"/>
          <w:b/>
          <w:bCs/>
          <w:sz w:val="32"/>
          <w:szCs w:val="32"/>
          <w:cs/>
        </w:rPr>
        <w:t>ด้วยทุนรัฐบาล/ทุนอื่นๆ</w:t>
      </w:r>
      <w:r>
        <w:rPr>
          <w:rFonts w:hint="cs"/>
          <w:b/>
          <w:bCs/>
          <w:sz w:val="32"/>
          <w:szCs w:val="32"/>
          <w:cs/>
        </w:rPr>
        <w:t xml:space="preserve"> (ต่อ)</w:t>
      </w:r>
    </w:p>
    <w:p w:rsidR="00D45344" w:rsidRDefault="00D45344" w:rsidP="00D45344">
      <w:pPr>
        <w:jc w:val="center"/>
        <w:rPr>
          <w:sz w:val="28"/>
        </w:rPr>
      </w:pPr>
      <w:r w:rsidRPr="00994014">
        <w:rPr>
          <w:rFonts w:hint="cs"/>
          <w:sz w:val="28"/>
          <w:cs/>
        </w:rPr>
        <w:t>(ประกอบการเบิกค่าใช้จ่ายในการเข้าร่วมประชุมฯ</w:t>
      </w:r>
      <w:r>
        <w:rPr>
          <w:rFonts w:hint="cs"/>
          <w:sz w:val="28"/>
          <w:cs/>
        </w:rPr>
        <w:t xml:space="preserve"> </w:t>
      </w:r>
      <w:r w:rsidRPr="00994014">
        <w:rPr>
          <w:rFonts w:hint="cs"/>
          <w:sz w:val="28"/>
          <w:cs/>
        </w:rPr>
        <w:t>)</w:t>
      </w:r>
    </w:p>
    <w:p w:rsidR="00D45344" w:rsidRDefault="00D45344" w:rsidP="00D45344">
      <w:pPr>
        <w:jc w:val="right"/>
      </w:pPr>
      <w:r>
        <w:rPr>
          <w:rFonts w:hint="cs"/>
          <w:sz w:val="28"/>
          <w:cs/>
        </w:rPr>
        <w:t>วันที่..............................................................</w:t>
      </w:r>
    </w:p>
    <w:p w:rsidR="00D45344" w:rsidRDefault="00D45344" w:rsidP="00D45344">
      <w:pPr>
        <w:rPr>
          <w:sz w:val="28"/>
        </w:rPr>
      </w:pPr>
      <w:r w:rsidRPr="00875109">
        <w:rPr>
          <w:rFonts w:hint="cs"/>
          <w:sz w:val="28"/>
          <w:cs/>
        </w:rPr>
        <w:t>นาย/นาง/นางสาว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Pr="00875109">
        <w:rPr>
          <w:rFonts w:hint="cs"/>
          <w:sz w:val="28"/>
          <w:cs/>
        </w:rPr>
        <w:t>ชื่อ-สกุล ภาษาอังกฤษ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Pr="00875109">
        <w:rPr>
          <w:rFonts w:hint="cs"/>
          <w:sz w:val="28"/>
          <w:cs/>
        </w:rPr>
        <w:t>ข้าพเจ้าออกจากบ้านพัก เลขที่...........................................................................</w:t>
      </w:r>
      <w:r>
        <w:rPr>
          <w:rFonts w:hint="cs"/>
          <w:sz w:val="28"/>
          <w:cs/>
        </w:rPr>
        <w:t>....</w:t>
      </w:r>
      <w:r w:rsidRPr="00875109">
        <w:rPr>
          <w:rFonts w:hint="cs"/>
          <w:sz w:val="28"/>
          <w:cs/>
        </w:rPr>
        <w:t>.วันที่...............................</w:t>
      </w:r>
      <w:r>
        <w:rPr>
          <w:rFonts w:hint="cs"/>
          <w:sz w:val="28"/>
          <w:cs/>
        </w:rPr>
        <w:t>.</w:t>
      </w:r>
      <w:r w:rsidRPr="00875109">
        <w:rPr>
          <w:rFonts w:hint="cs"/>
          <w:sz w:val="28"/>
          <w:cs/>
        </w:rPr>
        <w:t>. เวลา......................... และได้กลับถึงบ้านพักเลขที่..................................................................</w:t>
      </w:r>
      <w:r>
        <w:rPr>
          <w:rFonts w:hint="cs"/>
          <w:sz w:val="28"/>
          <w:cs/>
        </w:rPr>
        <w:t>เมื่อวันที่</w:t>
      </w:r>
      <w:r w:rsidRPr="00875109">
        <w:rPr>
          <w:rFonts w:hint="cs"/>
          <w:sz w:val="28"/>
          <w:cs/>
        </w:rPr>
        <w:t>............................................เวลา.....................รวมเวลาไปเข้าร่วมประชุมวิชาการ/เสนอผลงาน  ครั้งนี้........วัน  ตามรายละเอียดการเดินทาง ดังนี้</w:t>
      </w:r>
    </w:p>
    <w:p w:rsidR="00D45344" w:rsidRPr="00875109" w:rsidRDefault="00D45344" w:rsidP="00D45344">
      <w:r>
        <w:rPr>
          <w:rFonts w:hint="cs"/>
          <w:sz w:val="28"/>
          <w:cs/>
        </w:rPr>
        <w:t>(</w:t>
      </w:r>
      <w:r w:rsidRPr="00E36875">
        <w:rPr>
          <w:rFonts w:hint="cs"/>
          <w:i/>
          <w:iCs/>
          <w:sz w:val="28"/>
          <w:cs/>
        </w:rPr>
        <w:t>โปรด</w:t>
      </w:r>
      <w:r>
        <w:rPr>
          <w:rFonts w:hint="cs"/>
          <w:i/>
          <w:iCs/>
          <w:sz w:val="28"/>
          <w:cs/>
        </w:rPr>
        <w:t>เขียนรายงานประจำวัน  โดยสามารถ</w:t>
      </w:r>
      <w:r w:rsidRPr="00E36875">
        <w:rPr>
          <w:rFonts w:hint="cs"/>
          <w:i/>
          <w:iCs/>
          <w:sz w:val="28"/>
          <w:cs/>
        </w:rPr>
        <w:t>เพิ่มเติมช่องตารางตามความเหมาะสม</w:t>
      </w:r>
      <w:r>
        <w:rPr>
          <w:rFonts w:hint="cs"/>
          <w:i/>
          <w:iCs/>
          <w:sz w:val="28"/>
          <w:cs/>
        </w:rPr>
        <w:t>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440"/>
        <w:gridCol w:w="4500"/>
      </w:tblGrid>
      <w:tr w:rsidR="00D45344" w:rsidRPr="00875109" w:rsidTr="00004497">
        <w:tc>
          <w:tcPr>
            <w:tcW w:w="162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ออกจาก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วันที่ เวลา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ถึง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วันที่ เวลา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ประจำวัน</w:t>
            </w:r>
          </w:p>
        </w:tc>
      </w:tr>
      <w:tr w:rsidR="00D45344" w:rsidRPr="00875109" w:rsidTr="00004497">
        <w:tc>
          <w:tcPr>
            <w:tcW w:w="1620" w:type="dxa"/>
            <w:shd w:val="clear" w:color="auto" w:fill="auto"/>
          </w:tcPr>
          <w:p w:rsidR="00D45344" w:rsidRDefault="00004497" w:rsidP="0000449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(ตัวอย่าง)</w:t>
            </w:r>
          </w:p>
          <w:p w:rsidR="00D45344" w:rsidRPr="00004497" w:rsidRDefault="00004497" w:rsidP="00004497">
            <w:pPr>
              <w:rPr>
                <w:sz w:val="28"/>
                <w:lang w:val="en-US"/>
              </w:rPr>
            </w:pPr>
            <w:r>
              <w:rPr>
                <w:rFonts w:hint="cs"/>
                <w:sz w:val="28"/>
                <w:cs/>
              </w:rPr>
              <w:t xml:space="preserve">โรงแรม </w:t>
            </w:r>
            <w:r>
              <w:rPr>
                <w:sz w:val="28"/>
                <w:lang w:val="en-US"/>
              </w:rPr>
              <w:t>Nice HTL</w:t>
            </w: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Pr="00875109" w:rsidRDefault="00D45344" w:rsidP="00004497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45344" w:rsidRDefault="00D45344" w:rsidP="00004497">
            <w:pPr>
              <w:rPr>
                <w:b/>
                <w:bCs/>
                <w:sz w:val="28"/>
              </w:rPr>
            </w:pPr>
          </w:p>
          <w:p w:rsidR="00004497" w:rsidRPr="00875109" w:rsidRDefault="00004497" w:rsidP="00004497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NewYork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Center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45344" w:rsidRDefault="00D45344" w:rsidP="00004497">
            <w:pPr>
              <w:jc w:val="center"/>
              <w:rPr>
                <w:b/>
                <w:bCs/>
                <w:sz w:val="28"/>
              </w:rPr>
            </w:pPr>
          </w:p>
          <w:p w:rsidR="00004497" w:rsidRDefault="00004497" w:rsidP="0000449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0900 - 1000 เข้าร่วมฟังประชุมหัวข้อ....</w:t>
            </w:r>
          </w:p>
          <w:p w:rsidR="00004497" w:rsidRDefault="00004497" w:rsidP="0000449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1000 - 1200 บรรยายงานประชุมหัวข้อ...</w:t>
            </w:r>
          </w:p>
          <w:p w:rsidR="00004497" w:rsidRPr="00875109" w:rsidRDefault="00004497" w:rsidP="00004497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(โปรดลบข้อเขียนตัวอย่างนี้</w:t>
            </w:r>
          </w:p>
        </w:tc>
      </w:tr>
    </w:tbl>
    <w:p w:rsidR="00D45344" w:rsidRPr="00994014" w:rsidRDefault="00D45344" w:rsidP="00D45344">
      <w:pPr>
        <w:rPr>
          <w:cs/>
        </w:rPr>
      </w:pPr>
    </w:p>
    <w:p w:rsidR="00592F77" w:rsidRDefault="00592F77"/>
    <w:sectPr w:rsidR="00592F77" w:rsidSect="00D45344">
      <w:footerReference w:type="default" r:id="rId8"/>
      <w:pgSz w:w="11906" w:h="16838"/>
      <w:pgMar w:top="568" w:right="680" w:bottom="426" w:left="1134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DF" w:rsidRDefault="00D86ADF" w:rsidP="00D45344">
      <w:pPr>
        <w:spacing w:after="0" w:line="240" w:lineRule="auto"/>
      </w:pPr>
      <w:r>
        <w:separator/>
      </w:r>
    </w:p>
  </w:endnote>
  <w:endnote w:type="continuationSeparator" w:id="0">
    <w:p w:rsidR="00D86ADF" w:rsidRDefault="00D86ADF" w:rsidP="00D4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7" w:rsidRPr="00383C8D" w:rsidRDefault="00004497" w:rsidP="00D45344">
    <w:pPr>
      <w:pStyle w:val="Footer"/>
      <w:jc w:val="center"/>
      <w:rPr>
        <w:rStyle w:val="Strong"/>
        <w:rFonts w:ascii="Cordia New" w:hAnsi="Cordia New"/>
        <w:sz w:val="20"/>
        <w:szCs w:val="20"/>
      </w:rPr>
    </w:pPr>
    <w:r w:rsidRPr="00383C8D">
      <w:rPr>
        <w:rStyle w:val="Strong"/>
        <w:rFonts w:ascii="Cordia New" w:hAnsi="Cordia New"/>
        <w:b w:val="0"/>
        <w:bCs w:val="0"/>
        <w:sz w:val="20"/>
        <w:szCs w:val="20"/>
      </w:rPr>
      <w:t>Scholarship Students Section: Tel 0207 856</w:t>
    </w:r>
    <w:r>
      <w:rPr>
        <w:rStyle w:val="Strong"/>
        <w:rFonts w:ascii="Cordia New" w:hAnsi="Cordia New" w:hint="cs"/>
        <w:b w:val="0"/>
        <w:bCs w:val="0"/>
        <w:sz w:val="20"/>
        <w:szCs w:val="20"/>
        <w:cs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9470</w:t>
    </w:r>
    <w:r w:rsidRPr="00383C8D">
      <w:rPr>
        <w:rStyle w:val="Strong"/>
        <w:rFonts w:ascii="Cordia New" w:hAnsi="Cordia New"/>
        <w:sz w:val="20"/>
        <w:szCs w:val="20"/>
      </w:rPr>
      <w:t xml:space="preserve">,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Email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hyperlink r:id="rId1" w:history="1">
      <w:r w:rsidRPr="00BE4331">
        <w:rPr>
          <w:rStyle w:val="Hyperlink"/>
          <w:rFonts w:ascii="Cordia New" w:hAnsi="Cordia New"/>
          <w:sz w:val="20"/>
          <w:szCs w:val="20"/>
        </w:rPr>
        <w:t>scholars@oeauk.net</w:t>
      </w:r>
    </w:hyperlink>
  </w:p>
  <w:p w:rsidR="00004497" w:rsidRDefault="00004497" w:rsidP="00D45344">
    <w:pPr>
      <w:pStyle w:val="Footer"/>
      <w:jc w:val="center"/>
    </w:pPr>
    <w:r w:rsidRPr="00D45344">
      <w:rPr>
        <w:rStyle w:val="Strong"/>
        <w:rFonts w:ascii="Cordia New" w:hAnsi="Cordia New"/>
        <w:b w:val="0"/>
        <w:bCs w:val="0"/>
        <w:sz w:val="20"/>
        <w:szCs w:val="20"/>
      </w:rPr>
      <w:t>Office of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Educational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Affairs</w:t>
    </w:r>
    <w:r w:rsidRPr="00383C8D">
      <w:rPr>
        <w:rFonts w:ascii="Cordia New" w:hAnsi="Cordia New"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The Royal Thai Embassy</w:t>
    </w:r>
    <w:r w:rsidRPr="00383C8D">
      <w:rPr>
        <w:rFonts w:ascii="Cordia New" w:hAnsi="Cordia New"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28 Prince’s Gate</w:t>
    </w:r>
    <w:r w:rsidRPr="00383C8D">
      <w:rPr>
        <w:rFonts w:ascii="Cordia New" w:hAnsi="Cordia New"/>
        <w:i/>
        <w:iCs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London</w:t>
    </w:r>
    <w:r w:rsidRPr="00383C8D">
      <w:rPr>
        <w:rFonts w:ascii="Cordia New" w:hAnsi="Cordia New"/>
        <w:i/>
        <w:iCs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SW7 1PT</w:t>
    </w:r>
    <w:r w:rsidRPr="00383C8D">
      <w:rPr>
        <w:rStyle w:val="Emphasis"/>
        <w:rFonts w:ascii="Cordia New" w:hAnsi="Cordia New" w:hint="cs"/>
        <w:i w:val="0"/>
        <w:iCs w:val="0"/>
        <w:sz w:val="20"/>
        <w:szCs w:val="20"/>
        <w:cs/>
      </w:rPr>
      <w:t xml:space="preserve">.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Tel: 020 7584 4538</w:t>
    </w:r>
    <w:proofErr w:type="gramStart"/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,  Fax</w:t>
    </w:r>
    <w:proofErr w:type="gramEnd"/>
    <w:r w:rsidRPr="00383C8D">
      <w:rPr>
        <w:rStyle w:val="Emphasis"/>
        <w:rFonts w:ascii="Cordia New" w:hAnsi="Cordia New"/>
        <w:i w:val="0"/>
        <w:iCs w:val="0"/>
        <w:sz w:val="20"/>
        <w:szCs w:val="20"/>
      </w:rPr>
      <w:t xml:space="preserve">: 020 7823 9896,   Email: </w:t>
    </w:r>
    <w:hyperlink r:id="rId2" w:history="1">
      <w:r w:rsidRPr="00CD1A8E">
        <w:rPr>
          <w:rStyle w:val="Hyperlink"/>
          <w:rFonts w:ascii="Cordia New" w:hAnsi="Cordia New"/>
          <w:sz w:val="20"/>
          <w:szCs w:val="20"/>
        </w:rPr>
        <w:t>info@oeauk.net</w:t>
      </w:r>
    </w:hyperlink>
    <w:r>
      <w:rPr>
        <w:rStyle w:val="Emphasis"/>
        <w:rFonts w:ascii="Cordia New" w:hAnsi="Cordia New" w:hint="cs"/>
        <w:i w:val="0"/>
        <w:iCs w:val="0"/>
        <w:sz w:val="20"/>
        <w:szCs w:val="20"/>
        <w:cs/>
      </w:rPr>
      <w:t xml:space="preserve"> </w:t>
    </w:r>
    <w:r w:rsidRPr="00D45344">
      <w:rPr>
        <w:sz w:val="16"/>
        <w:szCs w:val="16"/>
      </w:rPr>
      <w:t xml:space="preserve">Page </w:t>
    </w:r>
    <w:r w:rsidRPr="00D45344">
      <w:rPr>
        <w:sz w:val="16"/>
        <w:szCs w:val="16"/>
      </w:rPr>
      <w:fldChar w:fldCharType="begin"/>
    </w:r>
    <w:r w:rsidRPr="00D45344">
      <w:rPr>
        <w:sz w:val="16"/>
        <w:szCs w:val="16"/>
      </w:rPr>
      <w:instrText xml:space="preserve"> PAGE </w:instrText>
    </w:r>
    <w:r w:rsidRPr="00D45344">
      <w:rPr>
        <w:sz w:val="16"/>
        <w:szCs w:val="16"/>
      </w:rPr>
      <w:fldChar w:fldCharType="separate"/>
    </w:r>
    <w:r w:rsidR="007D6574">
      <w:rPr>
        <w:noProof/>
        <w:sz w:val="16"/>
        <w:szCs w:val="16"/>
      </w:rPr>
      <w:t>1</w:t>
    </w:r>
    <w:r w:rsidRPr="00D45344">
      <w:rPr>
        <w:sz w:val="16"/>
        <w:szCs w:val="16"/>
      </w:rPr>
      <w:fldChar w:fldCharType="end"/>
    </w:r>
    <w:r w:rsidRPr="00D45344">
      <w:rPr>
        <w:sz w:val="16"/>
        <w:szCs w:val="16"/>
      </w:rPr>
      <w:t xml:space="preserve"> of </w:t>
    </w:r>
    <w:r w:rsidRPr="00D45344">
      <w:rPr>
        <w:sz w:val="16"/>
        <w:szCs w:val="16"/>
      </w:rPr>
      <w:fldChar w:fldCharType="begin"/>
    </w:r>
    <w:r w:rsidRPr="00D45344">
      <w:rPr>
        <w:sz w:val="16"/>
        <w:szCs w:val="16"/>
      </w:rPr>
      <w:instrText xml:space="preserve"> NUMPAGES  </w:instrText>
    </w:r>
    <w:r w:rsidRPr="00D45344">
      <w:rPr>
        <w:sz w:val="16"/>
        <w:szCs w:val="16"/>
      </w:rPr>
      <w:fldChar w:fldCharType="separate"/>
    </w:r>
    <w:r w:rsidR="007D6574">
      <w:rPr>
        <w:noProof/>
        <w:sz w:val="16"/>
        <w:szCs w:val="16"/>
      </w:rPr>
      <w:t>2</w:t>
    </w:r>
    <w:r w:rsidRPr="00D45344">
      <w:rPr>
        <w:sz w:val="16"/>
        <w:szCs w:val="16"/>
      </w:rPr>
      <w:fldChar w:fldCharType="end"/>
    </w:r>
  </w:p>
  <w:p w:rsidR="00004497" w:rsidRDefault="0000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DF" w:rsidRDefault="00D86ADF" w:rsidP="00D45344">
      <w:pPr>
        <w:spacing w:after="0" w:line="240" w:lineRule="auto"/>
      </w:pPr>
      <w:r>
        <w:separator/>
      </w:r>
    </w:p>
  </w:footnote>
  <w:footnote w:type="continuationSeparator" w:id="0">
    <w:p w:rsidR="00D86ADF" w:rsidRDefault="00D86ADF" w:rsidP="00D4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44"/>
    <w:rsid w:val="00004497"/>
    <w:rsid w:val="00005863"/>
    <w:rsid w:val="000104C7"/>
    <w:rsid w:val="00025E5F"/>
    <w:rsid w:val="000329C6"/>
    <w:rsid w:val="00034086"/>
    <w:rsid w:val="000349FB"/>
    <w:rsid w:val="00036BBB"/>
    <w:rsid w:val="000524A1"/>
    <w:rsid w:val="00053814"/>
    <w:rsid w:val="000551CD"/>
    <w:rsid w:val="000624B5"/>
    <w:rsid w:val="0006392D"/>
    <w:rsid w:val="00064A98"/>
    <w:rsid w:val="00065EE5"/>
    <w:rsid w:val="00066BD2"/>
    <w:rsid w:val="0007723B"/>
    <w:rsid w:val="0008783A"/>
    <w:rsid w:val="000956C1"/>
    <w:rsid w:val="00096A91"/>
    <w:rsid w:val="000973BC"/>
    <w:rsid w:val="000A06DD"/>
    <w:rsid w:val="000A2261"/>
    <w:rsid w:val="000A4404"/>
    <w:rsid w:val="000A76EB"/>
    <w:rsid w:val="000B0475"/>
    <w:rsid w:val="000B3BBD"/>
    <w:rsid w:val="000B3F04"/>
    <w:rsid w:val="000C3CA3"/>
    <w:rsid w:val="000C5666"/>
    <w:rsid w:val="000D4567"/>
    <w:rsid w:val="000D5315"/>
    <w:rsid w:val="000E68EF"/>
    <w:rsid w:val="000F0A10"/>
    <w:rsid w:val="000F54D8"/>
    <w:rsid w:val="001012DF"/>
    <w:rsid w:val="001031B5"/>
    <w:rsid w:val="0010649F"/>
    <w:rsid w:val="00110567"/>
    <w:rsid w:val="00112ADC"/>
    <w:rsid w:val="0012019F"/>
    <w:rsid w:val="00122354"/>
    <w:rsid w:val="0013043C"/>
    <w:rsid w:val="0013073C"/>
    <w:rsid w:val="001322CB"/>
    <w:rsid w:val="0013490E"/>
    <w:rsid w:val="00141FA7"/>
    <w:rsid w:val="00143062"/>
    <w:rsid w:val="001460D2"/>
    <w:rsid w:val="00160D47"/>
    <w:rsid w:val="00160D6E"/>
    <w:rsid w:val="00170C8C"/>
    <w:rsid w:val="001767BF"/>
    <w:rsid w:val="00177941"/>
    <w:rsid w:val="00190754"/>
    <w:rsid w:val="001917BE"/>
    <w:rsid w:val="001924AD"/>
    <w:rsid w:val="001B22DA"/>
    <w:rsid w:val="001B241E"/>
    <w:rsid w:val="001B582D"/>
    <w:rsid w:val="001B7F4C"/>
    <w:rsid w:val="001C7420"/>
    <w:rsid w:val="001D0F0A"/>
    <w:rsid w:val="001D7D83"/>
    <w:rsid w:val="001E3024"/>
    <w:rsid w:val="001E3B34"/>
    <w:rsid w:val="001F12A4"/>
    <w:rsid w:val="001F46C9"/>
    <w:rsid w:val="001F6900"/>
    <w:rsid w:val="00201025"/>
    <w:rsid w:val="00215756"/>
    <w:rsid w:val="0021782C"/>
    <w:rsid w:val="00220E43"/>
    <w:rsid w:val="00221341"/>
    <w:rsid w:val="00222F6F"/>
    <w:rsid w:val="0022590C"/>
    <w:rsid w:val="00232C0A"/>
    <w:rsid w:val="00240E7D"/>
    <w:rsid w:val="00244053"/>
    <w:rsid w:val="002563AA"/>
    <w:rsid w:val="00257667"/>
    <w:rsid w:val="00257DA7"/>
    <w:rsid w:val="00273495"/>
    <w:rsid w:val="0028284E"/>
    <w:rsid w:val="0028736E"/>
    <w:rsid w:val="00296682"/>
    <w:rsid w:val="00297A74"/>
    <w:rsid w:val="002A6401"/>
    <w:rsid w:val="002B04E5"/>
    <w:rsid w:val="002C37B8"/>
    <w:rsid w:val="002C56D7"/>
    <w:rsid w:val="002C6860"/>
    <w:rsid w:val="002C7EFD"/>
    <w:rsid w:val="002D4893"/>
    <w:rsid w:val="002D5F9B"/>
    <w:rsid w:val="002E26FF"/>
    <w:rsid w:val="002E5636"/>
    <w:rsid w:val="002F0E75"/>
    <w:rsid w:val="002F2FF8"/>
    <w:rsid w:val="002F3139"/>
    <w:rsid w:val="0031698E"/>
    <w:rsid w:val="00320AEB"/>
    <w:rsid w:val="00327CFE"/>
    <w:rsid w:val="00327DCC"/>
    <w:rsid w:val="003365C8"/>
    <w:rsid w:val="00345DA8"/>
    <w:rsid w:val="00357ADA"/>
    <w:rsid w:val="00357FED"/>
    <w:rsid w:val="00360D70"/>
    <w:rsid w:val="003648D4"/>
    <w:rsid w:val="00366E5E"/>
    <w:rsid w:val="0037010A"/>
    <w:rsid w:val="003736BB"/>
    <w:rsid w:val="00375142"/>
    <w:rsid w:val="00375F95"/>
    <w:rsid w:val="0037658E"/>
    <w:rsid w:val="003920A9"/>
    <w:rsid w:val="0039451D"/>
    <w:rsid w:val="003A16A2"/>
    <w:rsid w:val="003A27C6"/>
    <w:rsid w:val="003A2FCF"/>
    <w:rsid w:val="003B3F95"/>
    <w:rsid w:val="003B4AF4"/>
    <w:rsid w:val="003B6145"/>
    <w:rsid w:val="003B75D4"/>
    <w:rsid w:val="003C64BB"/>
    <w:rsid w:val="003D1A28"/>
    <w:rsid w:val="003D4F29"/>
    <w:rsid w:val="003E5E57"/>
    <w:rsid w:val="00402836"/>
    <w:rsid w:val="00420498"/>
    <w:rsid w:val="00420AB3"/>
    <w:rsid w:val="004305A3"/>
    <w:rsid w:val="00435A2C"/>
    <w:rsid w:val="00446203"/>
    <w:rsid w:val="00447958"/>
    <w:rsid w:val="004609CA"/>
    <w:rsid w:val="004723B3"/>
    <w:rsid w:val="00473D2F"/>
    <w:rsid w:val="00474AD3"/>
    <w:rsid w:val="00474C94"/>
    <w:rsid w:val="004766DC"/>
    <w:rsid w:val="00491C31"/>
    <w:rsid w:val="00495301"/>
    <w:rsid w:val="004A35A8"/>
    <w:rsid w:val="004A450C"/>
    <w:rsid w:val="004A547C"/>
    <w:rsid w:val="004B77D2"/>
    <w:rsid w:val="004C072F"/>
    <w:rsid w:val="004C785E"/>
    <w:rsid w:val="004E6CD2"/>
    <w:rsid w:val="004F55AF"/>
    <w:rsid w:val="005205BA"/>
    <w:rsid w:val="00525B04"/>
    <w:rsid w:val="005311E2"/>
    <w:rsid w:val="0053452D"/>
    <w:rsid w:val="00543725"/>
    <w:rsid w:val="00545AD5"/>
    <w:rsid w:val="00571A96"/>
    <w:rsid w:val="00574707"/>
    <w:rsid w:val="00574A43"/>
    <w:rsid w:val="00583864"/>
    <w:rsid w:val="00587F11"/>
    <w:rsid w:val="00592F77"/>
    <w:rsid w:val="005935C6"/>
    <w:rsid w:val="0059450F"/>
    <w:rsid w:val="005967C4"/>
    <w:rsid w:val="005A1EBA"/>
    <w:rsid w:val="005A3DFA"/>
    <w:rsid w:val="005A74D3"/>
    <w:rsid w:val="005B0DD4"/>
    <w:rsid w:val="005B1122"/>
    <w:rsid w:val="005B2595"/>
    <w:rsid w:val="005B4B5B"/>
    <w:rsid w:val="005B7BCF"/>
    <w:rsid w:val="005C449C"/>
    <w:rsid w:val="005D108F"/>
    <w:rsid w:val="005E048B"/>
    <w:rsid w:val="005E26A2"/>
    <w:rsid w:val="005F136A"/>
    <w:rsid w:val="005F47FC"/>
    <w:rsid w:val="00602A61"/>
    <w:rsid w:val="00604C68"/>
    <w:rsid w:val="00605E0F"/>
    <w:rsid w:val="00607DD2"/>
    <w:rsid w:val="00610F5A"/>
    <w:rsid w:val="00611117"/>
    <w:rsid w:val="00620963"/>
    <w:rsid w:val="00622CD0"/>
    <w:rsid w:val="006309D4"/>
    <w:rsid w:val="00632F87"/>
    <w:rsid w:val="00634501"/>
    <w:rsid w:val="00634773"/>
    <w:rsid w:val="00637EE0"/>
    <w:rsid w:val="006408DC"/>
    <w:rsid w:val="00642A47"/>
    <w:rsid w:val="00650056"/>
    <w:rsid w:val="00653048"/>
    <w:rsid w:val="00655073"/>
    <w:rsid w:val="006551B7"/>
    <w:rsid w:val="00657E04"/>
    <w:rsid w:val="00670FCF"/>
    <w:rsid w:val="006744EE"/>
    <w:rsid w:val="00675A13"/>
    <w:rsid w:val="0068408F"/>
    <w:rsid w:val="00684A88"/>
    <w:rsid w:val="00686E8B"/>
    <w:rsid w:val="006A6BA9"/>
    <w:rsid w:val="006B4BDD"/>
    <w:rsid w:val="006D20AB"/>
    <w:rsid w:val="006D43B2"/>
    <w:rsid w:val="006D4E04"/>
    <w:rsid w:val="006D551B"/>
    <w:rsid w:val="006D673C"/>
    <w:rsid w:val="006F02ED"/>
    <w:rsid w:val="006F59F3"/>
    <w:rsid w:val="00701236"/>
    <w:rsid w:val="00701B8B"/>
    <w:rsid w:val="00702B23"/>
    <w:rsid w:val="007032DC"/>
    <w:rsid w:val="00704DFA"/>
    <w:rsid w:val="0071328D"/>
    <w:rsid w:val="00723B91"/>
    <w:rsid w:val="007271BA"/>
    <w:rsid w:val="00727322"/>
    <w:rsid w:val="00732771"/>
    <w:rsid w:val="007442DB"/>
    <w:rsid w:val="00746061"/>
    <w:rsid w:val="007468A9"/>
    <w:rsid w:val="00751BBD"/>
    <w:rsid w:val="007612C7"/>
    <w:rsid w:val="00762EA9"/>
    <w:rsid w:val="007772F3"/>
    <w:rsid w:val="007814F8"/>
    <w:rsid w:val="00786302"/>
    <w:rsid w:val="00794E8F"/>
    <w:rsid w:val="007967A7"/>
    <w:rsid w:val="007A3014"/>
    <w:rsid w:val="007A3C5A"/>
    <w:rsid w:val="007B2B1E"/>
    <w:rsid w:val="007B48CA"/>
    <w:rsid w:val="007B4B3A"/>
    <w:rsid w:val="007B6495"/>
    <w:rsid w:val="007B68E1"/>
    <w:rsid w:val="007C2813"/>
    <w:rsid w:val="007C33F2"/>
    <w:rsid w:val="007C44C2"/>
    <w:rsid w:val="007D38E5"/>
    <w:rsid w:val="007D4C38"/>
    <w:rsid w:val="007D6574"/>
    <w:rsid w:val="007D6841"/>
    <w:rsid w:val="007D6B20"/>
    <w:rsid w:val="007E280E"/>
    <w:rsid w:val="007F52CE"/>
    <w:rsid w:val="00801268"/>
    <w:rsid w:val="008045A3"/>
    <w:rsid w:val="00804A95"/>
    <w:rsid w:val="00806928"/>
    <w:rsid w:val="00814006"/>
    <w:rsid w:val="00814469"/>
    <w:rsid w:val="00817E0B"/>
    <w:rsid w:val="00821DA9"/>
    <w:rsid w:val="008225B1"/>
    <w:rsid w:val="0084157A"/>
    <w:rsid w:val="00852AD5"/>
    <w:rsid w:val="00853745"/>
    <w:rsid w:val="008659C0"/>
    <w:rsid w:val="008664CA"/>
    <w:rsid w:val="0087136E"/>
    <w:rsid w:val="008763C1"/>
    <w:rsid w:val="00880750"/>
    <w:rsid w:val="008807EB"/>
    <w:rsid w:val="0088368F"/>
    <w:rsid w:val="008859FE"/>
    <w:rsid w:val="0089372D"/>
    <w:rsid w:val="00894FF8"/>
    <w:rsid w:val="008A7425"/>
    <w:rsid w:val="008A75A8"/>
    <w:rsid w:val="008B399E"/>
    <w:rsid w:val="008C27C2"/>
    <w:rsid w:val="008C571E"/>
    <w:rsid w:val="008D2FDD"/>
    <w:rsid w:val="008F30F7"/>
    <w:rsid w:val="00902FF2"/>
    <w:rsid w:val="00907448"/>
    <w:rsid w:val="009168B6"/>
    <w:rsid w:val="00923E24"/>
    <w:rsid w:val="009251CC"/>
    <w:rsid w:val="00925ECE"/>
    <w:rsid w:val="00931057"/>
    <w:rsid w:val="009415D9"/>
    <w:rsid w:val="00942CA9"/>
    <w:rsid w:val="00950185"/>
    <w:rsid w:val="00962404"/>
    <w:rsid w:val="009630B5"/>
    <w:rsid w:val="00963A76"/>
    <w:rsid w:val="0096433D"/>
    <w:rsid w:val="00964CF4"/>
    <w:rsid w:val="00965A93"/>
    <w:rsid w:val="00972B3F"/>
    <w:rsid w:val="00974EFC"/>
    <w:rsid w:val="009817B0"/>
    <w:rsid w:val="00982B85"/>
    <w:rsid w:val="00984861"/>
    <w:rsid w:val="00986280"/>
    <w:rsid w:val="00986319"/>
    <w:rsid w:val="009902CB"/>
    <w:rsid w:val="009918E7"/>
    <w:rsid w:val="00996333"/>
    <w:rsid w:val="009965B4"/>
    <w:rsid w:val="009A2C56"/>
    <w:rsid w:val="009A54EE"/>
    <w:rsid w:val="009A7D78"/>
    <w:rsid w:val="009B07F4"/>
    <w:rsid w:val="009B15B9"/>
    <w:rsid w:val="009B5AA3"/>
    <w:rsid w:val="009C3CB0"/>
    <w:rsid w:val="009C4701"/>
    <w:rsid w:val="009D4A87"/>
    <w:rsid w:val="009D7EE6"/>
    <w:rsid w:val="009F4366"/>
    <w:rsid w:val="009F73DF"/>
    <w:rsid w:val="00A000C1"/>
    <w:rsid w:val="00A002DC"/>
    <w:rsid w:val="00A00334"/>
    <w:rsid w:val="00A04A57"/>
    <w:rsid w:val="00A31512"/>
    <w:rsid w:val="00A32F93"/>
    <w:rsid w:val="00A339E3"/>
    <w:rsid w:val="00A50F22"/>
    <w:rsid w:val="00A5667D"/>
    <w:rsid w:val="00A704D0"/>
    <w:rsid w:val="00A7503A"/>
    <w:rsid w:val="00A76CED"/>
    <w:rsid w:val="00A8791B"/>
    <w:rsid w:val="00AA1C5D"/>
    <w:rsid w:val="00AA26C8"/>
    <w:rsid w:val="00AA2C11"/>
    <w:rsid w:val="00AA4B26"/>
    <w:rsid w:val="00AB4B1B"/>
    <w:rsid w:val="00AD10B1"/>
    <w:rsid w:val="00AD1A0A"/>
    <w:rsid w:val="00AD60C5"/>
    <w:rsid w:val="00AD6617"/>
    <w:rsid w:val="00AE1FCD"/>
    <w:rsid w:val="00B02DB4"/>
    <w:rsid w:val="00B03F93"/>
    <w:rsid w:val="00B102DA"/>
    <w:rsid w:val="00B10988"/>
    <w:rsid w:val="00B1215E"/>
    <w:rsid w:val="00B206BD"/>
    <w:rsid w:val="00B26692"/>
    <w:rsid w:val="00B32114"/>
    <w:rsid w:val="00B350AE"/>
    <w:rsid w:val="00B400F3"/>
    <w:rsid w:val="00B40CB6"/>
    <w:rsid w:val="00B44005"/>
    <w:rsid w:val="00B466DE"/>
    <w:rsid w:val="00B60946"/>
    <w:rsid w:val="00B734AC"/>
    <w:rsid w:val="00B73A5A"/>
    <w:rsid w:val="00B73BF3"/>
    <w:rsid w:val="00B8186F"/>
    <w:rsid w:val="00B90D79"/>
    <w:rsid w:val="00BA1844"/>
    <w:rsid w:val="00BA4588"/>
    <w:rsid w:val="00BB3E3B"/>
    <w:rsid w:val="00BC1834"/>
    <w:rsid w:val="00BE028D"/>
    <w:rsid w:val="00BE55E7"/>
    <w:rsid w:val="00BF5763"/>
    <w:rsid w:val="00C00A13"/>
    <w:rsid w:val="00C01324"/>
    <w:rsid w:val="00C0439B"/>
    <w:rsid w:val="00C11C48"/>
    <w:rsid w:val="00C21F31"/>
    <w:rsid w:val="00C2293E"/>
    <w:rsid w:val="00C30BAC"/>
    <w:rsid w:val="00C349AC"/>
    <w:rsid w:val="00C35479"/>
    <w:rsid w:val="00C438FC"/>
    <w:rsid w:val="00C514A4"/>
    <w:rsid w:val="00C63BBB"/>
    <w:rsid w:val="00C70609"/>
    <w:rsid w:val="00C7714D"/>
    <w:rsid w:val="00C81F91"/>
    <w:rsid w:val="00C829F6"/>
    <w:rsid w:val="00C83900"/>
    <w:rsid w:val="00C85BDC"/>
    <w:rsid w:val="00C92220"/>
    <w:rsid w:val="00C945F6"/>
    <w:rsid w:val="00C94A86"/>
    <w:rsid w:val="00C94FE5"/>
    <w:rsid w:val="00C97482"/>
    <w:rsid w:val="00CA623F"/>
    <w:rsid w:val="00CB5EC1"/>
    <w:rsid w:val="00CB7098"/>
    <w:rsid w:val="00CD4A36"/>
    <w:rsid w:val="00CE4622"/>
    <w:rsid w:val="00CF1EA3"/>
    <w:rsid w:val="00CF2C5E"/>
    <w:rsid w:val="00CF54AD"/>
    <w:rsid w:val="00D01E69"/>
    <w:rsid w:val="00D03595"/>
    <w:rsid w:val="00D05B6F"/>
    <w:rsid w:val="00D13293"/>
    <w:rsid w:val="00D1395A"/>
    <w:rsid w:val="00D15C10"/>
    <w:rsid w:val="00D16CFA"/>
    <w:rsid w:val="00D17052"/>
    <w:rsid w:val="00D32280"/>
    <w:rsid w:val="00D41C98"/>
    <w:rsid w:val="00D45344"/>
    <w:rsid w:val="00D62224"/>
    <w:rsid w:val="00D624C7"/>
    <w:rsid w:val="00D64919"/>
    <w:rsid w:val="00D75467"/>
    <w:rsid w:val="00D8446F"/>
    <w:rsid w:val="00D84CD5"/>
    <w:rsid w:val="00D86ADF"/>
    <w:rsid w:val="00D92755"/>
    <w:rsid w:val="00D954D8"/>
    <w:rsid w:val="00D97B2E"/>
    <w:rsid w:val="00DA13B0"/>
    <w:rsid w:val="00DA3E1F"/>
    <w:rsid w:val="00DB02BC"/>
    <w:rsid w:val="00DB263E"/>
    <w:rsid w:val="00DB57C1"/>
    <w:rsid w:val="00DC1E1B"/>
    <w:rsid w:val="00DD1258"/>
    <w:rsid w:val="00DD2648"/>
    <w:rsid w:val="00DE3388"/>
    <w:rsid w:val="00DF2E2A"/>
    <w:rsid w:val="00DF767A"/>
    <w:rsid w:val="00E013F2"/>
    <w:rsid w:val="00E07099"/>
    <w:rsid w:val="00E229F9"/>
    <w:rsid w:val="00E23039"/>
    <w:rsid w:val="00E2578A"/>
    <w:rsid w:val="00E36EFB"/>
    <w:rsid w:val="00E37C46"/>
    <w:rsid w:val="00E5030B"/>
    <w:rsid w:val="00E5637F"/>
    <w:rsid w:val="00E62566"/>
    <w:rsid w:val="00E65315"/>
    <w:rsid w:val="00E66FCD"/>
    <w:rsid w:val="00E672F5"/>
    <w:rsid w:val="00E73859"/>
    <w:rsid w:val="00E753F3"/>
    <w:rsid w:val="00E75E46"/>
    <w:rsid w:val="00E858A1"/>
    <w:rsid w:val="00E878A0"/>
    <w:rsid w:val="00E87A0E"/>
    <w:rsid w:val="00E923FE"/>
    <w:rsid w:val="00E95B0F"/>
    <w:rsid w:val="00E95BF8"/>
    <w:rsid w:val="00EA1E0C"/>
    <w:rsid w:val="00EA34A9"/>
    <w:rsid w:val="00EA75CD"/>
    <w:rsid w:val="00EB1297"/>
    <w:rsid w:val="00ED1CA8"/>
    <w:rsid w:val="00EE5A6E"/>
    <w:rsid w:val="00EF071A"/>
    <w:rsid w:val="00EF5DA1"/>
    <w:rsid w:val="00F0011F"/>
    <w:rsid w:val="00F12799"/>
    <w:rsid w:val="00F15AB8"/>
    <w:rsid w:val="00F31A0B"/>
    <w:rsid w:val="00F3476E"/>
    <w:rsid w:val="00F45A25"/>
    <w:rsid w:val="00F6518B"/>
    <w:rsid w:val="00F66B04"/>
    <w:rsid w:val="00F727A4"/>
    <w:rsid w:val="00F749D5"/>
    <w:rsid w:val="00F76093"/>
    <w:rsid w:val="00F76E2D"/>
    <w:rsid w:val="00F822A4"/>
    <w:rsid w:val="00F82EC0"/>
    <w:rsid w:val="00F85AA0"/>
    <w:rsid w:val="00F85FC2"/>
    <w:rsid w:val="00FA2ECE"/>
    <w:rsid w:val="00FA30A4"/>
    <w:rsid w:val="00FA41B8"/>
    <w:rsid w:val="00FA5486"/>
    <w:rsid w:val="00FA72AF"/>
    <w:rsid w:val="00FB1E33"/>
    <w:rsid w:val="00FB5639"/>
    <w:rsid w:val="00FE15B1"/>
    <w:rsid w:val="00FF1E4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4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44"/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D45344"/>
    <w:rPr>
      <w:i/>
      <w:iCs/>
    </w:rPr>
  </w:style>
  <w:style w:type="character" w:styleId="Strong">
    <w:name w:val="Strong"/>
    <w:uiPriority w:val="22"/>
    <w:qFormat/>
    <w:rsid w:val="00D45344"/>
    <w:rPr>
      <w:b/>
      <w:bCs/>
    </w:rPr>
  </w:style>
  <w:style w:type="character" w:styleId="Hyperlink">
    <w:name w:val="Hyperlink"/>
    <w:uiPriority w:val="99"/>
    <w:unhideWhenUsed/>
    <w:rsid w:val="00D45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4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44"/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D45344"/>
    <w:rPr>
      <w:i/>
      <w:iCs/>
    </w:rPr>
  </w:style>
  <w:style w:type="character" w:styleId="Strong">
    <w:name w:val="Strong"/>
    <w:uiPriority w:val="22"/>
    <w:qFormat/>
    <w:rsid w:val="00D45344"/>
    <w:rPr>
      <w:b/>
      <w:bCs/>
    </w:rPr>
  </w:style>
  <w:style w:type="character" w:styleId="Hyperlink">
    <w:name w:val="Hyperlink"/>
    <w:uiPriority w:val="99"/>
    <w:unhideWhenUsed/>
    <w:rsid w:val="00D4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eauk.net" TargetMode="External"/><Relationship Id="rId1" Type="http://schemas.openxmlformats.org/officeDocument/2006/relationships/hyperlink" Target="mailto:scholars@oea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Educational Affairs, Royal Thai Embassy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Wandee Taechaprut</dc:creator>
  <cp:lastModifiedBy>scholar3</cp:lastModifiedBy>
  <cp:revision>2</cp:revision>
  <cp:lastPrinted>2014-02-03T15:53:00Z</cp:lastPrinted>
  <dcterms:created xsi:type="dcterms:W3CDTF">2015-05-18T13:47:00Z</dcterms:created>
  <dcterms:modified xsi:type="dcterms:W3CDTF">2015-05-18T13:47:00Z</dcterms:modified>
</cp:coreProperties>
</file>